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BFC21" w14:textId="3B7396F4" w:rsidR="002213CE" w:rsidRPr="00767302" w:rsidRDefault="00DC6C4A" w:rsidP="00767302">
      <w:pPr>
        <w:jc w:val="center"/>
        <w:rPr>
          <w:b/>
          <w:bCs/>
          <w:sz w:val="36"/>
          <w:szCs w:val="36"/>
        </w:rPr>
      </w:pPr>
      <w:r w:rsidRPr="00767302">
        <w:rPr>
          <w:rFonts w:hint="eastAsia"/>
          <w:b/>
          <w:bCs/>
          <w:sz w:val="36"/>
          <w:szCs w:val="36"/>
        </w:rPr>
        <w:t>专升本学生学历认证方法</w:t>
      </w:r>
    </w:p>
    <w:p w14:paraId="1FF6114C" w14:textId="77777777" w:rsidR="00767302" w:rsidRDefault="00767302"/>
    <w:p w14:paraId="5E6F6597" w14:textId="112DFA90" w:rsidR="001E485E" w:rsidRPr="00DA225F" w:rsidRDefault="00FD436F" w:rsidP="00FD436F">
      <w:pPr>
        <w:ind w:firstLineChars="200" w:firstLine="643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根据</w:t>
      </w:r>
      <w:r>
        <w:rPr>
          <w:b/>
          <w:bCs/>
          <w:sz w:val="32"/>
          <w:szCs w:val="32"/>
        </w:rPr>
        <w:t>云南省教育厅</w:t>
      </w:r>
      <w:r>
        <w:rPr>
          <w:rFonts w:hint="eastAsia"/>
          <w:b/>
          <w:bCs/>
          <w:sz w:val="32"/>
          <w:szCs w:val="32"/>
        </w:rPr>
        <w:t>高校</w:t>
      </w:r>
      <w:r>
        <w:rPr>
          <w:b/>
          <w:bCs/>
          <w:sz w:val="32"/>
          <w:szCs w:val="32"/>
        </w:rPr>
        <w:t>专升本学生入学要求，</w:t>
      </w:r>
      <w:r>
        <w:rPr>
          <w:rFonts w:hint="eastAsia"/>
          <w:b/>
          <w:bCs/>
          <w:sz w:val="32"/>
          <w:szCs w:val="32"/>
        </w:rPr>
        <w:t>专升本</w:t>
      </w:r>
      <w:r>
        <w:rPr>
          <w:b/>
          <w:bCs/>
          <w:sz w:val="32"/>
          <w:szCs w:val="32"/>
        </w:rPr>
        <w:t>学生必须提供专科毕业证及学信网学历认证报告方可进行报到注册</w:t>
      </w:r>
      <w:r>
        <w:rPr>
          <w:rFonts w:hint="eastAsia"/>
          <w:b/>
          <w:bCs/>
          <w:sz w:val="32"/>
          <w:szCs w:val="32"/>
        </w:rPr>
        <w:t>。学历</w:t>
      </w:r>
      <w:r>
        <w:rPr>
          <w:b/>
          <w:bCs/>
          <w:sz w:val="32"/>
          <w:szCs w:val="32"/>
        </w:rPr>
        <w:t>认证报告可</w:t>
      </w:r>
      <w:r w:rsidR="00977C74">
        <w:rPr>
          <w:rFonts w:hint="eastAsia"/>
          <w:b/>
          <w:bCs/>
          <w:sz w:val="32"/>
          <w:szCs w:val="32"/>
        </w:rPr>
        <w:t>通过</w:t>
      </w:r>
      <w:r w:rsidR="001E485E" w:rsidRPr="00DA225F">
        <w:rPr>
          <w:rFonts w:hint="eastAsia"/>
          <w:b/>
          <w:bCs/>
          <w:sz w:val="32"/>
          <w:szCs w:val="32"/>
        </w:rPr>
        <w:t>微信公众号</w:t>
      </w:r>
      <w:r>
        <w:rPr>
          <w:rFonts w:hint="eastAsia"/>
          <w:b/>
          <w:bCs/>
          <w:sz w:val="32"/>
          <w:szCs w:val="32"/>
        </w:rPr>
        <w:t>进行</w:t>
      </w:r>
      <w:r w:rsidR="001E485E" w:rsidRPr="00DA225F">
        <w:rPr>
          <w:rFonts w:hint="eastAsia"/>
          <w:b/>
          <w:bCs/>
          <w:sz w:val="32"/>
          <w:szCs w:val="32"/>
        </w:rPr>
        <w:t>查询</w:t>
      </w:r>
      <w:r>
        <w:rPr>
          <w:rFonts w:hint="eastAsia"/>
          <w:b/>
          <w:bCs/>
          <w:sz w:val="32"/>
          <w:szCs w:val="32"/>
        </w:rPr>
        <w:t>和申请</w:t>
      </w:r>
      <w:r w:rsidR="00977C74">
        <w:rPr>
          <w:rFonts w:hint="eastAsia"/>
          <w:b/>
          <w:bCs/>
          <w:sz w:val="32"/>
          <w:szCs w:val="32"/>
        </w:rPr>
        <w:t>，</w:t>
      </w:r>
      <w:r>
        <w:rPr>
          <w:rFonts w:hint="eastAsia"/>
          <w:b/>
          <w:bCs/>
          <w:sz w:val="32"/>
          <w:szCs w:val="32"/>
        </w:rPr>
        <w:t>查询/申请</w:t>
      </w:r>
      <w:r>
        <w:rPr>
          <w:b/>
          <w:bCs/>
          <w:sz w:val="32"/>
          <w:szCs w:val="32"/>
        </w:rPr>
        <w:t>方法</w:t>
      </w:r>
      <w:r>
        <w:rPr>
          <w:rFonts w:hint="eastAsia"/>
          <w:b/>
          <w:bCs/>
          <w:sz w:val="32"/>
          <w:szCs w:val="32"/>
        </w:rPr>
        <w:t>如下</w:t>
      </w:r>
      <w:r>
        <w:rPr>
          <w:b/>
          <w:bCs/>
          <w:sz w:val="32"/>
          <w:szCs w:val="32"/>
        </w:rPr>
        <w:t>：</w:t>
      </w:r>
    </w:p>
    <w:p w14:paraId="29FE189D" w14:textId="14031056" w:rsidR="001E485E" w:rsidRDefault="001E485E" w:rsidP="001E485E"/>
    <w:p w14:paraId="2E5000DC" w14:textId="7A70325A" w:rsidR="001E485E" w:rsidRPr="00DA225F" w:rsidRDefault="00DA225F" w:rsidP="001E485E">
      <w:pPr>
        <w:pStyle w:val="a4"/>
        <w:shd w:val="clear" w:color="auto" w:fill="FFFFFF"/>
        <w:spacing w:before="0" w:beforeAutospacing="0" w:after="240" w:afterAutospacing="0"/>
        <w:rPr>
          <w:rFonts w:ascii="微软雅黑" w:eastAsia="微软雅黑" w:hAnsi="微软雅黑"/>
          <w:color w:val="333333"/>
          <w:sz w:val="21"/>
          <w:szCs w:val="21"/>
        </w:rPr>
      </w:pPr>
      <w:r w:rsidRPr="00DA225F">
        <w:rPr>
          <w:rFonts w:ascii="微软雅黑" w:eastAsia="微软雅黑" w:hAnsi="微软雅黑" w:hint="eastAsia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8A03B" wp14:editId="6D059749">
                <wp:simplePos x="0" y="0"/>
                <wp:positionH relativeFrom="column">
                  <wp:posOffset>-349885</wp:posOffset>
                </wp:positionH>
                <wp:positionV relativeFrom="paragraph">
                  <wp:posOffset>1501774</wp:posOffset>
                </wp:positionV>
                <wp:extent cx="962025" cy="45719"/>
                <wp:effectExtent l="0" t="114300" r="0" b="10731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45719"/>
                        </a:xfrm>
                        <a:prstGeom prst="straightConnector1">
                          <a:avLst/>
                        </a:prstGeom>
                        <a:ln w="539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59B3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left:0;text-align:left;margin-left:-27.55pt;margin-top:118.25pt;width:75.7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" strokecolor="red" strokeweight="4.25pt">
                <v:stroke endarrow="block" joinstyle="miter"/>
              </v:shape>
            </w:pict>
          </mc:Fallback>
        </mc:AlternateContent>
      </w:r>
      <w:r w:rsidR="001E485E" w:rsidRPr="00DA225F">
        <w:rPr>
          <w:rFonts w:ascii="微软雅黑" w:eastAsia="微软雅黑" w:hAnsi="微软雅黑" w:hint="eastAsia"/>
          <w:color w:val="333333"/>
          <w:sz w:val="28"/>
          <w:szCs w:val="28"/>
        </w:rPr>
        <w:t>第一步，微信关注公众号“</w:t>
      </w:r>
      <w:r w:rsidR="001E485E" w:rsidRPr="00DA225F">
        <w:rPr>
          <w:rFonts w:ascii="微软雅黑" w:eastAsia="微软雅黑" w:hAnsi="微软雅黑" w:hint="eastAsia"/>
          <w:b/>
          <w:bCs/>
          <w:color w:val="333333"/>
          <w:sz w:val="28"/>
          <w:szCs w:val="28"/>
        </w:rPr>
        <w:t>学信网</w:t>
      </w:r>
      <w:r w:rsidR="001E485E" w:rsidRPr="00DA225F">
        <w:rPr>
          <w:rFonts w:ascii="微软雅黑" w:eastAsia="微软雅黑" w:hAnsi="微软雅黑" w:hint="eastAsia"/>
          <w:color w:val="333333"/>
          <w:sz w:val="28"/>
          <w:szCs w:val="28"/>
        </w:rPr>
        <w:t>”</w:t>
      </w:r>
      <w:r w:rsidRPr="00DA225F">
        <w:rPr>
          <w:noProof/>
        </w:rPr>
        <w:drawing>
          <wp:inline distT="0" distB="0" distL="0" distR="0" wp14:anchorId="208F1066" wp14:editId="2FB86854">
            <wp:extent cx="3355340" cy="34385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9944" cy="34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5625A" w14:textId="528D19F9" w:rsidR="00E270A2" w:rsidRDefault="004D1F77" w:rsidP="004D1F77">
      <w:pPr>
        <w:pStyle w:val="a4"/>
        <w:shd w:val="clear" w:color="auto" w:fill="FFFFFF"/>
        <w:spacing w:before="0" w:beforeAutospacing="0" w:after="240" w:afterAutospacing="0"/>
        <w:rPr>
          <w:rFonts w:ascii="微软雅黑" w:eastAsia="微软雅黑" w:hAnsi="微软雅黑"/>
          <w:color w:val="333333"/>
          <w:sz w:val="28"/>
          <w:szCs w:val="28"/>
        </w:rPr>
      </w:pPr>
      <w:r w:rsidRPr="00DA225F">
        <w:rPr>
          <w:rFonts w:ascii="微软雅黑" w:eastAsia="微软雅黑" w:hAnsi="微软雅黑" w:hint="eastAsia"/>
          <w:color w:val="333333"/>
          <w:sz w:val="28"/>
          <w:szCs w:val="28"/>
        </w:rPr>
        <w:t>第二步，点击查询认证</w:t>
      </w:r>
      <w:r w:rsidR="00E270A2">
        <w:rPr>
          <w:rFonts w:ascii="微软雅黑" w:eastAsia="微软雅黑" w:hAnsi="微软雅黑" w:hint="eastAsia"/>
          <w:color w:val="333333"/>
          <w:sz w:val="28"/>
          <w:szCs w:val="28"/>
        </w:rPr>
        <w:t>——</w:t>
      </w:r>
      <w:r w:rsidR="00E270A2">
        <w:rPr>
          <w:rFonts w:ascii="微软雅黑" w:eastAsia="微软雅黑" w:hAnsi="微软雅黑"/>
          <w:color w:val="333333"/>
          <w:sz w:val="28"/>
          <w:szCs w:val="28"/>
        </w:rPr>
        <w:t>学历认证</w:t>
      </w:r>
      <w:r w:rsidRPr="00DA225F">
        <w:rPr>
          <w:rFonts w:ascii="微软雅黑" w:eastAsia="微软雅黑" w:hAnsi="微软雅黑" w:hint="eastAsia"/>
          <w:color w:val="333333"/>
          <w:sz w:val="28"/>
          <w:szCs w:val="28"/>
        </w:rPr>
        <w:t>，</w:t>
      </w:r>
      <w:r w:rsidR="00E270A2">
        <w:rPr>
          <w:rFonts w:ascii="微软雅黑" w:eastAsia="微软雅黑" w:hAnsi="微软雅黑" w:hint="eastAsia"/>
          <w:color w:val="333333"/>
          <w:sz w:val="28"/>
          <w:szCs w:val="28"/>
        </w:rPr>
        <w:t>并按</w:t>
      </w:r>
      <w:r w:rsidR="00E270A2">
        <w:rPr>
          <w:rFonts w:ascii="微软雅黑" w:eastAsia="微软雅黑" w:hAnsi="微软雅黑"/>
          <w:color w:val="333333"/>
          <w:sz w:val="28"/>
          <w:szCs w:val="28"/>
        </w:rPr>
        <w:t>提示进行。</w:t>
      </w:r>
    </w:p>
    <w:p w14:paraId="0F4E5AD4" w14:textId="30E97272" w:rsidR="004D1F77" w:rsidRPr="00DA225F" w:rsidRDefault="004D1F77" w:rsidP="004D1F77">
      <w:pPr>
        <w:pStyle w:val="a4"/>
        <w:shd w:val="clear" w:color="auto" w:fill="FFFFFF"/>
        <w:spacing w:before="0" w:beforeAutospacing="0" w:after="240" w:afterAutospacing="0"/>
        <w:rPr>
          <w:rFonts w:ascii="微软雅黑" w:eastAsia="微软雅黑" w:hAnsi="微软雅黑"/>
          <w:color w:val="333333"/>
          <w:sz w:val="28"/>
          <w:szCs w:val="28"/>
        </w:rPr>
      </w:pPr>
      <w:r w:rsidRPr="00DA225F">
        <w:rPr>
          <w:rFonts w:ascii="微软雅黑" w:eastAsia="微软雅黑" w:hAnsi="微软雅黑" w:hint="eastAsia"/>
          <w:color w:val="333333"/>
          <w:sz w:val="28"/>
          <w:szCs w:val="28"/>
        </w:rPr>
        <w:t>输入毕业证书编号，姓名，验证码，手机号及短信验证码</w:t>
      </w:r>
    </w:p>
    <w:p w14:paraId="109B1A3A" w14:textId="0E4BFAFB" w:rsidR="004D1F77" w:rsidRPr="004D1F77" w:rsidRDefault="004D1F77" w:rsidP="001E485E">
      <w:pPr>
        <w:pStyle w:val="a4"/>
        <w:shd w:val="clear" w:color="auto" w:fill="FFFFFF"/>
        <w:spacing w:before="0" w:beforeAutospacing="0" w:after="240" w:afterAutospacing="0"/>
        <w:rPr>
          <w:rFonts w:ascii="微软雅黑" w:eastAsia="微软雅黑" w:hAnsi="微软雅黑"/>
          <w:color w:val="333333"/>
          <w:sz w:val="21"/>
          <w:szCs w:val="21"/>
        </w:rPr>
      </w:pPr>
    </w:p>
    <w:p w14:paraId="549669CA" w14:textId="7B88D94D" w:rsidR="001E485E" w:rsidRPr="001E485E" w:rsidRDefault="004D1F77" w:rsidP="001E485E">
      <w:r w:rsidRPr="004D1F7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A29F25E" w14:textId="0021C850" w:rsidR="00903F0B" w:rsidRDefault="00903F0B"/>
    <w:p w14:paraId="524827AC" w14:textId="1906DDCE" w:rsidR="00DA225F" w:rsidRDefault="00DA225F"/>
    <w:p w14:paraId="06B1F007" w14:textId="79BA77B7" w:rsidR="00DA225F" w:rsidRDefault="00DA225F"/>
    <w:p w14:paraId="28946B73" w14:textId="4FD78E0C" w:rsidR="00DA225F" w:rsidRDefault="00DA225F"/>
    <w:p w14:paraId="2C7893F5" w14:textId="182AE362" w:rsidR="00DA225F" w:rsidRDefault="007C5624">
      <w:r w:rsidRPr="004D1F77">
        <w:rPr>
          <w:noProof/>
        </w:rPr>
        <w:drawing>
          <wp:anchor distT="0" distB="0" distL="114300" distR="114300" simplePos="0" relativeHeight="251663360" behindDoc="0" locked="0" layoutInCell="1" allowOverlap="1" wp14:anchorId="7E4656FB" wp14:editId="093971ED">
            <wp:simplePos x="0" y="0"/>
            <wp:positionH relativeFrom="margin">
              <wp:align>left</wp:align>
            </wp:positionH>
            <wp:positionV relativeFrom="paragraph">
              <wp:posOffset>-26289</wp:posOffset>
            </wp:positionV>
            <wp:extent cx="2009775" cy="3439160"/>
            <wp:effectExtent l="0" t="0" r="9525" b="889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B060A" w14:textId="75EFF9EC" w:rsidR="00DA225F" w:rsidRDefault="007C5624">
      <w:r w:rsidRPr="00DA225F">
        <w:rPr>
          <w:noProof/>
        </w:rPr>
        <w:drawing>
          <wp:anchor distT="0" distB="0" distL="114300" distR="114300" simplePos="0" relativeHeight="251659263" behindDoc="0" locked="0" layoutInCell="1" allowOverlap="1" wp14:anchorId="4BDC3EF9" wp14:editId="359C29D4">
            <wp:simplePos x="0" y="0"/>
            <wp:positionH relativeFrom="column">
              <wp:posOffset>2827426</wp:posOffset>
            </wp:positionH>
            <wp:positionV relativeFrom="paragraph">
              <wp:posOffset>9677</wp:posOffset>
            </wp:positionV>
            <wp:extent cx="1951990" cy="347218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9A8B9" w14:textId="3D4A5537" w:rsidR="00DA225F" w:rsidRDefault="00DA225F"/>
    <w:p w14:paraId="04D41554" w14:textId="787DB34E" w:rsidR="00DA225F" w:rsidRDefault="00DA225F"/>
    <w:p w14:paraId="3D74817D" w14:textId="300321E5" w:rsidR="00DA225F" w:rsidRDefault="00DA225F"/>
    <w:p w14:paraId="2816366A" w14:textId="1599975A" w:rsidR="00DA225F" w:rsidRDefault="00DA225F"/>
    <w:p w14:paraId="611D0160" w14:textId="50556E01" w:rsidR="00DA225F" w:rsidRDefault="00DA225F"/>
    <w:p w14:paraId="681E8BA6" w14:textId="7E3A7700" w:rsidR="00DA225F" w:rsidRDefault="00DA225F"/>
    <w:p w14:paraId="17585FF0" w14:textId="261C934C" w:rsidR="00DA225F" w:rsidRDefault="00DA225F"/>
    <w:p w14:paraId="12A4105E" w14:textId="764D469F" w:rsidR="00DA225F" w:rsidRDefault="00E270A2">
      <w:r>
        <w:rPr>
          <w:rFonts w:ascii="微软雅黑" w:eastAsia="微软雅黑" w:hAnsi="微软雅黑"/>
          <w:noProof/>
          <w:color w:val="333333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2CDCC4" wp14:editId="44F7996B">
            <wp:simplePos x="0" y="0"/>
            <wp:positionH relativeFrom="column">
              <wp:posOffset>2901188</wp:posOffset>
            </wp:positionH>
            <wp:positionV relativeFrom="paragraph">
              <wp:posOffset>161595</wp:posOffset>
            </wp:positionV>
            <wp:extent cx="1134110" cy="335280"/>
            <wp:effectExtent l="0" t="38735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84164">
                      <a:off x="0" y="0"/>
                      <a:ext cx="113411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624" w:rsidRPr="00DA225F">
        <w:rPr>
          <w:rFonts w:ascii="微软雅黑" w:eastAsia="微软雅黑" w:hAnsi="微软雅黑" w:hint="eastAsia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1EF51" wp14:editId="0A8280EA">
                <wp:simplePos x="0" y="0"/>
                <wp:positionH relativeFrom="column">
                  <wp:posOffset>516585</wp:posOffset>
                </wp:positionH>
                <wp:positionV relativeFrom="paragraph">
                  <wp:posOffset>336905</wp:posOffset>
                </wp:positionV>
                <wp:extent cx="45719" cy="1040765"/>
                <wp:effectExtent l="76200" t="0" r="126365" b="6413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40765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E87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0" o:spid="_x0000_s1026" type="#_x0000_t32" style="position:absolute;left:0;text-align:left;margin-left:40.7pt;margin-top:26.55pt;width:3.6pt;height:8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" strokecolor="red" strokeweight="4.25pt">
                <v:stroke endarrow="block" joinstyle="miter"/>
              </v:shape>
            </w:pict>
          </mc:Fallback>
        </mc:AlternateContent>
      </w:r>
    </w:p>
    <w:p w14:paraId="543C850A" w14:textId="45ABF3DA" w:rsidR="007C5624" w:rsidRDefault="007C5624"/>
    <w:p w14:paraId="1D82D2A8" w14:textId="66D37DE8" w:rsidR="007C5624" w:rsidRDefault="007C5624"/>
    <w:p w14:paraId="08DD4CA1" w14:textId="11C05BDE" w:rsidR="007C5624" w:rsidRDefault="007C5624"/>
    <w:p w14:paraId="7CC0A5DE" w14:textId="34905D1E" w:rsidR="007C5624" w:rsidRDefault="007C5624"/>
    <w:p w14:paraId="22EA0991" w14:textId="4F45B6FD" w:rsidR="007C5624" w:rsidRDefault="007C5624"/>
    <w:p w14:paraId="7D03C8B0" w14:textId="4F34C4DC" w:rsidR="007C5624" w:rsidRDefault="007C5624"/>
    <w:p w14:paraId="7C84F022" w14:textId="6E1D4704" w:rsidR="007C5624" w:rsidRDefault="007C5624"/>
    <w:p w14:paraId="18F7EB5E" w14:textId="2CFE4227" w:rsidR="007C5624" w:rsidRDefault="007C5624"/>
    <w:p w14:paraId="6B3ACCE3" w14:textId="384561C2" w:rsidR="00E270A2" w:rsidRDefault="00E270A2"/>
    <w:p w14:paraId="41F844B2" w14:textId="1759A718" w:rsidR="00E270A2" w:rsidRDefault="00E270A2"/>
    <w:p w14:paraId="2816DD52" w14:textId="5E0D0853" w:rsidR="00E270A2" w:rsidRDefault="00E270A2">
      <w:pPr>
        <w:rPr>
          <w:rFonts w:hint="eastAsia"/>
        </w:rPr>
      </w:pPr>
    </w:p>
    <w:p w14:paraId="69714A8A" w14:textId="193CD0EC" w:rsidR="007C5624" w:rsidRDefault="00906621">
      <w:bookmarkStart w:id="0" w:name="_GoBack"/>
      <w:bookmarkEnd w:id="0"/>
      <w:r w:rsidRPr="00DA225F">
        <w:rPr>
          <w:rFonts w:ascii="微软雅黑" w:eastAsia="微软雅黑" w:hAnsi="微软雅黑" w:hint="eastAsia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9DE8C6" wp14:editId="4D27A7E1">
                <wp:simplePos x="0" y="0"/>
                <wp:positionH relativeFrom="column">
                  <wp:posOffset>3718281</wp:posOffset>
                </wp:positionH>
                <wp:positionV relativeFrom="paragraph">
                  <wp:posOffset>1573378</wp:posOffset>
                </wp:positionV>
                <wp:extent cx="47625" cy="883285"/>
                <wp:effectExtent l="114300" t="38100" r="85725" b="1206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883285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0E846" id="直接箭头连接符 22" o:spid="_x0000_s1026" type="#_x0000_t32" style="position:absolute;left:0;text-align:left;margin-left:292.8pt;margin-top:123.9pt;width:3.75pt;height:69.5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" strokecolor="red" strokeweight="4.25pt">
                <v:stroke endarrow="block" joinstyle="miter"/>
              </v:shape>
            </w:pict>
          </mc:Fallback>
        </mc:AlternateContent>
      </w:r>
      <w:r w:rsidRPr="00C20E2C">
        <w:rPr>
          <w:noProof/>
        </w:rPr>
        <w:drawing>
          <wp:anchor distT="0" distB="0" distL="114300" distR="114300" simplePos="0" relativeHeight="251670528" behindDoc="0" locked="0" layoutInCell="1" allowOverlap="1" wp14:anchorId="514EC503" wp14:editId="1546B8A6">
            <wp:simplePos x="0" y="0"/>
            <wp:positionH relativeFrom="column">
              <wp:posOffset>2797175</wp:posOffset>
            </wp:positionH>
            <wp:positionV relativeFrom="paragraph">
              <wp:posOffset>137084</wp:posOffset>
            </wp:positionV>
            <wp:extent cx="2043430" cy="3634105"/>
            <wp:effectExtent l="0" t="0" r="0" b="444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36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225F">
        <w:rPr>
          <w:rFonts w:ascii="微软雅黑" w:eastAsia="微软雅黑" w:hAnsi="微软雅黑" w:hint="eastAsia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1326D" wp14:editId="01E08217">
                <wp:simplePos x="0" y="0"/>
                <wp:positionH relativeFrom="column">
                  <wp:posOffset>842772</wp:posOffset>
                </wp:positionH>
                <wp:positionV relativeFrom="paragraph">
                  <wp:posOffset>1948967</wp:posOffset>
                </wp:positionV>
                <wp:extent cx="47625" cy="883285"/>
                <wp:effectExtent l="114300" t="38100" r="85725" b="1206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883285"/>
                        </a:xfrm>
                        <a:prstGeom prst="straightConnector1">
                          <a:avLst/>
                        </a:prstGeom>
                        <a:noFill/>
                        <a:ln w="539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2E8E5" id="直接箭头连接符 23" o:spid="_x0000_s1026" type="#_x0000_t32" style="position:absolute;left:0;text-align:left;margin-left:66.35pt;margin-top:153.45pt;width:3.75pt;height:69.5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" strokecolor="red" strokeweight="4.25pt">
                <v:stroke endarrow="block" joinstyle="miter"/>
              </v:shape>
            </w:pict>
          </mc:Fallback>
        </mc:AlternateContent>
      </w:r>
      <w:r w:rsidR="007C5624" w:rsidRPr="00C20E2C">
        <w:rPr>
          <w:noProof/>
        </w:rPr>
        <w:drawing>
          <wp:inline distT="0" distB="0" distL="0" distR="0" wp14:anchorId="27F63F93" wp14:editId="2CF1AE5D">
            <wp:extent cx="2038350" cy="36290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6D748" w14:textId="251DA1ED" w:rsidR="007C5624" w:rsidRDefault="007C5624"/>
    <w:p w14:paraId="7CD9C07C" w14:textId="7832AE75" w:rsidR="007C5624" w:rsidRDefault="007C5624"/>
    <w:p w14:paraId="2D7C9FFC" w14:textId="0A81F701" w:rsidR="007C5624" w:rsidRDefault="007C5624"/>
    <w:p w14:paraId="55C40D45" w14:textId="2CA0A75D" w:rsidR="007C5624" w:rsidRDefault="007C5624"/>
    <w:p w14:paraId="2CB04A88" w14:textId="02280426" w:rsidR="007C5624" w:rsidRDefault="007C5624"/>
    <w:p w14:paraId="5433D6E2" w14:textId="63C774F8" w:rsidR="007C5624" w:rsidRDefault="007C5624"/>
    <w:p w14:paraId="75DF28E7" w14:textId="0D312BD1" w:rsidR="007C5624" w:rsidRDefault="007C5624"/>
    <w:p w14:paraId="326ABB2E" w14:textId="439BADC6" w:rsidR="007C5624" w:rsidRDefault="007C5624"/>
    <w:p w14:paraId="46666B82" w14:textId="62372740" w:rsidR="007C5624" w:rsidRDefault="007C5624"/>
    <w:p w14:paraId="78E9B7F6" w14:textId="5E0DFB14" w:rsidR="007C5624" w:rsidRPr="001E485E" w:rsidRDefault="007C5624">
      <w:pPr>
        <w:rPr>
          <w:rFonts w:hint="eastAsia"/>
        </w:rPr>
      </w:pPr>
      <w:r w:rsidRPr="00C20E2C">
        <w:rPr>
          <w:noProof/>
        </w:rPr>
        <w:drawing>
          <wp:anchor distT="0" distB="0" distL="114300" distR="114300" simplePos="0" relativeHeight="251673600" behindDoc="0" locked="0" layoutInCell="1" allowOverlap="1" wp14:anchorId="7DC20AEB" wp14:editId="66C519C4">
            <wp:simplePos x="0" y="0"/>
            <wp:positionH relativeFrom="margin">
              <wp:posOffset>817346</wp:posOffset>
            </wp:positionH>
            <wp:positionV relativeFrom="paragraph">
              <wp:posOffset>413843</wp:posOffset>
            </wp:positionV>
            <wp:extent cx="2305050" cy="3803015"/>
            <wp:effectExtent l="0" t="0" r="0" b="6985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5624" w:rsidRPr="001E485E" w:rsidSect="00E20EC2">
      <w:pgSz w:w="11907" w:h="16840"/>
      <w:pgMar w:top="1259" w:right="1616" w:bottom="1247" w:left="1469" w:header="624" w:footer="595" w:gutter="567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5C419" w14:textId="77777777" w:rsidR="00924D94" w:rsidRDefault="00924D94" w:rsidP="00C20E2C">
      <w:r>
        <w:separator/>
      </w:r>
    </w:p>
  </w:endnote>
  <w:endnote w:type="continuationSeparator" w:id="0">
    <w:p w14:paraId="79E72917" w14:textId="77777777" w:rsidR="00924D94" w:rsidRDefault="00924D94" w:rsidP="00C2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华文楷体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59E69" w14:textId="77777777" w:rsidR="00924D94" w:rsidRDefault="00924D94" w:rsidP="00C20E2C">
      <w:r>
        <w:separator/>
      </w:r>
    </w:p>
  </w:footnote>
  <w:footnote w:type="continuationSeparator" w:id="0">
    <w:p w14:paraId="6CD3C649" w14:textId="77777777" w:rsidR="00924D94" w:rsidRDefault="00924D94" w:rsidP="00C20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4A"/>
    <w:rsid w:val="000308B0"/>
    <w:rsid w:val="001E485E"/>
    <w:rsid w:val="002213CE"/>
    <w:rsid w:val="0046727E"/>
    <w:rsid w:val="004D1F77"/>
    <w:rsid w:val="00611143"/>
    <w:rsid w:val="00767302"/>
    <w:rsid w:val="007C5624"/>
    <w:rsid w:val="00903F0B"/>
    <w:rsid w:val="00906621"/>
    <w:rsid w:val="009072C8"/>
    <w:rsid w:val="00924D94"/>
    <w:rsid w:val="00977C74"/>
    <w:rsid w:val="00C20E2C"/>
    <w:rsid w:val="00DA225F"/>
    <w:rsid w:val="00DC6C4A"/>
    <w:rsid w:val="00E20EC2"/>
    <w:rsid w:val="00E270A2"/>
    <w:rsid w:val="00F90461"/>
    <w:rsid w:val="00FD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27A47"/>
  <w15:chartTrackingRefBased/>
  <w15:docId w15:val="{946C1672-2D1C-4488-BFC1-29F0F119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03F0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C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6C4A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903F0B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903F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03F0B"/>
    <w:rPr>
      <w:b/>
      <w:bCs/>
    </w:rPr>
  </w:style>
  <w:style w:type="paragraph" w:styleId="a6">
    <w:name w:val="header"/>
    <w:basedOn w:val="a"/>
    <w:link w:val="a7"/>
    <w:uiPriority w:val="99"/>
    <w:unhideWhenUsed/>
    <w:rsid w:val="00C20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20E2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0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20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31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5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2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1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4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1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fengmin</dc:creator>
  <cp:keywords/>
  <dc:description/>
  <cp:lastModifiedBy>张颖</cp:lastModifiedBy>
  <cp:revision>5</cp:revision>
  <dcterms:created xsi:type="dcterms:W3CDTF">2021-08-20T01:36:00Z</dcterms:created>
  <dcterms:modified xsi:type="dcterms:W3CDTF">2021-08-20T01:54:00Z</dcterms:modified>
</cp:coreProperties>
</file>